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1781E2D8" w:rsidR="00837B8A" w:rsidRPr="005B197B" w:rsidRDefault="00A812A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D93679">
        <w:rPr>
          <w:b/>
          <w:lang w:val="uk-UA"/>
        </w:rPr>
        <w:t xml:space="preserve"> </w:t>
      </w:r>
      <w:r>
        <w:rPr>
          <w:b/>
          <w:lang w:val="uk-UA"/>
        </w:rPr>
        <w:t>6616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B50341B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69583E">
        <w:rPr>
          <w:b/>
          <w:lang w:val="uk-UA"/>
        </w:rPr>
        <w:t>4466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E94B78D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69583E">
        <w:rPr>
          <w:lang w:val="uk-UA"/>
        </w:rPr>
        <w:t>4466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40CFDA1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69583E">
        <w:rPr>
          <w:bCs/>
        </w:rPr>
        <w:t>4466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A96090">
        <w:rPr>
          <w:bCs/>
        </w:rPr>
        <w:t>1</w:t>
      </w:r>
      <w:r w:rsidR="0069583E">
        <w:rPr>
          <w:bCs/>
        </w:rPr>
        <w:t> 000 000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57437353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69583E">
        <w:t>4466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4714EAA" w14:textId="77777777" w:rsidR="00B60FF7" w:rsidRDefault="00B60FF7" w:rsidP="00B60FF7">
      <w:pPr>
        <w:pStyle w:val="af1"/>
      </w:pPr>
    </w:p>
    <w:p w14:paraId="2ECAC842" w14:textId="3497FA8D" w:rsidR="00B60FF7" w:rsidRPr="00A812AC" w:rsidRDefault="00A812AC" w:rsidP="00A812AC">
      <w:pPr>
        <w:pStyle w:val="af1"/>
        <w:ind w:left="0" w:firstLine="426"/>
        <w:jc w:val="both"/>
      </w:pPr>
      <w:r w:rsidRPr="00A812AC">
        <w:rPr>
          <w:b/>
          <w:bCs/>
        </w:rPr>
        <w:t>3.</w:t>
      </w:r>
      <w:r>
        <w:t xml:space="preserve"> </w:t>
      </w: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CDF47A5" w:rsidR="0028738E" w:rsidRPr="0089183C" w:rsidRDefault="00B60FF7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00A9CBD9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</w:t>
      </w:r>
      <w:r w:rsidR="00DA402F">
        <w:rPr>
          <w:b/>
          <w:sz w:val="26"/>
          <w:szCs w:val="26"/>
          <w:lang w:val="uk-UA"/>
        </w:rPr>
        <w:t xml:space="preserve">    </w:t>
      </w:r>
      <w:r w:rsidR="00E276EF">
        <w:rPr>
          <w:b/>
          <w:sz w:val="26"/>
          <w:szCs w:val="26"/>
          <w:lang w:val="uk-UA"/>
        </w:rPr>
        <w:t xml:space="preserve">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EF6AA" w14:textId="77777777" w:rsidR="00E030A5" w:rsidRDefault="00E030A5">
      <w:r>
        <w:separator/>
      </w:r>
    </w:p>
  </w:endnote>
  <w:endnote w:type="continuationSeparator" w:id="0">
    <w:p w14:paraId="1A885E29" w14:textId="77777777" w:rsidR="00E030A5" w:rsidRDefault="00E0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934E5" w14:textId="77777777" w:rsidR="00E030A5" w:rsidRDefault="00E030A5">
      <w:r>
        <w:separator/>
      </w:r>
    </w:p>
  </w:footnote>
  <w:footnote w:type="continuationSeparator" w:id="0">
    <w:p w14:paraId="04E01A69" w14:textId="77777777" w:rsidR="00E030A5" w:rsidRDefault="00E03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27D4C1E0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80175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77FA4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3E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13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2AC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0FF7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55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02F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0A5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0F4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EBC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17295</TotalTime>
  <Pages>2</Pages>
  <Words>1371</Words>
  <Characters>783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5183</cp:revision>
  <cp:lastPrinted>2025-10-08T10:58:00Z</cp:lastPrinted>
  <dcterms:created xsi:type="dcterms:W3CDTF">2022-09-20T07:00:00Z</dcterms:created>
  <dcterms:modified xsi:type="dcterms:W3CDTF">2026-06-16T13:12:00Z</dcterms:modified>
</cp:coreProperties>
</file>